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B27672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B27672" w:rsidRDefault="00B27672"/>
        </w:tc>
      </w:tr>
    </w:tbl>
    <w:tbl>
      <w:tblPr>
        <w:tblStyle w:val="TableStyle1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B27672" w:rsidTr="00FA0655">
        <w:trPr>
          <w:cantSplit/>
          <w:trHeight w:val="81"/>
        </w:trPr>
        <w:tc>
          <w:tcPr>
            <w:tcW w:w="15735" w:type="dxa"/>
            <w:shd w:val="clear" w:color="auto" w:fill="auto"/>
          </w:tcPr>
          <w:p w:rsidR="00B27672" w:rsidRDefault="00FA0655">
            <w:r>
              <w:rPr>
                <w:b/>
                <w:color w:val="009646"/>
                <w:sz w:val="36"/>
                <w:szCs w:val="36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 В ООО «АПРЕЛЬКА»</w:t>
            </w:r>
          </w:p>
        </w:tc>
      </w:tr>
    </w:tbl>
    <w:tbl>
      <w:tblPr>
        <w:tblStyle w:val="TableStyle2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B27672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B27672" w:rsidRDefault="00B27672"/>
        </w:tc>
      </w:tr>
    </w:tbl>
    <w:tbl>
      <w:tblPr>
        <w:tblStyle w:val="TableStyle3"/>
        <w:tblW w:w="45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0"/>
        <w:gridCol w:w="1425"/>
      </w:tblGrid>
      <w:tr w:rsidR="00B27672">
        <w:trPr>
          <w:cantSplit/>
        </w:trPr>
        <w:tc>
          <w:tcPr>
            <w:tcW w:w="3150" w:type="dxa"/>
            <w:shd w:val="clear" w:color="auto" w:fill="auto"/>
          </w:tcPr>
          <w:p w:rsidR="00B27672" w:rsidRDefault="00B27672"/>
        </w:tc>
        <w:tc>
          <w:tcPr>
            <w:tcW w:w="1425" w:type="dxa"/>
            <w:shd w:val="clear" w:color="auto" w:fill="auto"/>
          </w:tcPr>
          <w:p w:rsidR="00B27672" w:rsidRDefault="00B27672"/>
        </w:tc>
      </w:tr>
      <w:tr w:rsidR="00B27672">
        <w:trPr>
          <w:cantSplit/>
          <w:trHeight w:val="195"/>
        </w:trPr>
        <w:tc>
          <w:tcPr>
            <w:tcW w:w="3150" w:type="dxa"/>
            <w:shd w:val="clear" w:color="auto" w:fill="auto"/>
          </w:tcPr>
          <w:p w:rsidR="00B27672" w:rsidRDefault="00B27672"/>
        </w:tc>
        <w:tc>
          <w:tcPr>
            <w:tcW w:w="1425" w:type="dxa"/>
            <w:shd w:val="clear" w:color="auto" w:fill="auto"/>
          </w:tcPr>
          <w:p w:rsidR="00B27672" w:rsidRDefault="00B27672"/>
        </w:tc>
      </w:tr>
    </w:tbl>
    <w:tbl>
      <w:tblPr>
        <w:tblStyle w:val="TableStyle4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B27672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B27672" w:rsidRDefault="00B27672"/>
        </w:tc>
      </w:tr>
    </w:tbl>
    <w:tbl>
      <w:tblPr>
        <w:tblStyle w:val="TableStyle5"/>
        <w:tblW w:w="269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42"/>
        <w:gridCol w:w="2551"/>
      </w:tblGrid>
      <w:tr w:rsidR="00B27672" w:rsidRPr="00FA0655" w:rsidTr="00FA0655">
        <w:trPr>
          <w:cantSplit/>
        </w:trPr>
        <w:tc>
          <w:tcPr>
            <w:tcW w:w="142" w:type="dxa"/>
            <w:shd w:val="clear" w:color="auto" w:fill="auto"/>
          </w:tcPr>
          <w:p w:rsidR="00B27672" w:rsidRPr="00FA0655" w:rsidRDefault="00B2767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B27672" w:rsidRPr="00FA0655" w:rsidRDefault="00B27672">
            <w:pPr>
              <w:rPr>
                <w:sz w:val="32"/>
                <w:szCs w:val="32"/>
              </w:rPr>
            </w:pPr>
          </w:p>
        </w:tc>
      </w:tr>
      <w:tr w:rsidR="00B27672" w:rsidTr="00FA0655">
        <w:trPr>
          <w:cantSplit/>
          <w:trHeight w:val="195"/>
        </w:trPr>
        <w:tc>
          <w:tcPr>
            <w:tcW w:w="142" w:type="dxa"/>
            <w:shd w:val="clear" w:color="auto" w:fill="auto"/>
          </w:tcPr>
          <w:p w:rsidR="00B27672" w:rsidRDefault="00B27672"/>
        </w:tc>
        <w:tc>
          <w:tcPr>
            <w:tcW w:w="2551" w:type="dxa"/>
            <w:shd w:val="clear" w:color="auto" w:fill="auto"/>
          </w:tcPr>
          <w:p w:rsidR="00B27672" w:rsidRDefault="00B27672"/>
        </w:tc>
      </w:tr>
    </w:tbl>
    <w:tbl>
      <w:tblPr>
        <w:tblStyle w:val="TableStyle6"/>
        <w:tblW w:w="5000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2716"/>
        <w:gridCol w:w="2652"/>
        <w:gridCol w:w="2652"/>
        <w:gridCol w:w="2652"/>
        <w:gridCol w:w="2652"/>
        <w:gridCol w:w="1329"/>
        <w:gridCol w:w="1064"/>
      </w:tblGrid>
      <w:tr w:rsidR="00B27672" w:rsidTr="00FA0655">
        <w:trPr>
          <w:cantSplit/>
        </w:trPr>
        <w:tc>
          <w:tcPr>
            <w:tcW w:w="2716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Вид образования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239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Документ</w:t>
            </w:r>
          </w:p>
        </w:tc>
      </w:tr>
      <w:tr w:rsidR="00B27672" w:rsidTr="00FA0655">
        <w:trPr>
          <w:cantSplit/>
        </w:trPr>
        <w:tc>
          <w:tcPr>
            <w:tcW w:w="2716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Вид образования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Pr="00FA0655" w:rsidRDefault="00000000">
            <w:pPr>
              <w:rPr>
                <w:b/>
                <w:bCs/>
                <w:sz w:val="20"/>
                <w:szCs w:val="20"/>
              </w:rPr>
            </w:pPr>
            <w:r w:rsidRPr="00FA0655">
              <w:rPr>
                <w:b/>
                <w:bCs/>
                <w:sz w:val="20"/>
                <w:szCs w:val="20"/>
              </w:rPr>
              <w:t>Дата выдачи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FA0655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FA0655">
              <w:rPr>
                <w:b/>
                <w:bCs/>
                <w:sz w:val="24"/>
                <w:szCs w:val="24"/>
              </w:rPr>
              <w:t>Айдинова</w:t>
            </w:r>
            <w:proofErr w:type="spellEnd"/>
            <w:r w:rsidRPr="00FA0655">
              <w:rPr>
                <w:b/>
                <w:bCs/>
                <w:sz w:val="24"/>
                <w:szCs w:val="24"/>
              </w:rPr>
              <w:t xml:space="preserve"> Асия </w:t>
            </w:r>
            <w:proofErr w:type="spellStart"/>
            <w:r w:rsidRPr="00FA0655">
              <w:rPr>
                <w:b/>
                <w:bCs/>
                <w:sz w:val="24"/>
                <w:szCs w:val="24"/>
              </w:rPr>
              <w:t>Фахриддиновна</w:t>
            </w:r>
            <w:proofErr w:type="spellEnd"/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04.07.2021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26.07.2021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FA0655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FA0655">
              <w:rPr>
                <w:b/>
                <w:bCs/>
                <w:sz w:val="24"/>
                <w:szCs w:val="24"/>
              </w:rPr>
              <w:t>Андрейко Наталья Андреевна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Медицинская сестра процедурной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01.07.2014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ФГБУ ДПО ВУНМЦ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26.10.2022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FA0655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FA0655">
              <w:rPr>
                <w:b/>
                <w:bCs/>
                <w:sz w:val="24"/>
                <w:szCs w:val="24"/>
              </w:rPr>
              <w:t>Ачилова</w:t>
            </w:r>
            <w:proofErr w:type="spellEnd"/>
            <w:r w:rsidRPr="00FA0655">
              <w:rPr>
                <w:b/>
                <w:bCs/>
                <w:sz w:val="24"/>
                <w:szCs w:val="24"/>
              </w:rPr>
              <w:t xml:space="preserve"> Елена </w:t>
            </w:r>
            <w:proofErr w:type="spellStart"/>
            <w:r w:rsidRPr="00FA0655">
              <w:rPr>
                <w:b/>
                <w:bCs/>
                <w:sz w:val="24"/>
                <w:szCs w:val="24"/>
              </w:rPr>
              <w:t>Абдуллоевна</w:t>
            </w:r>
            <w:proofErr w:type="spellEnd"/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Врач-невролог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 xml:space="preserve">Таджикский государственный медицинский институт им. </w:t>
            </w:r>
            <w:proofErr w:type="spellStart"/>
            <w:r>
              <w:rPr>
                <w:szCs w:val="16"/>
              </w:rPr>
              <w:t>Абуали</w:t>
            </w:r>
            <w:proofErr w:type="spellEnd"/>
            <w:r>
              <w:rPr>
                <w:szCs w:val="16"/>
              </w:rPr>
              <w:t xml:space="preserve"> ибн-</w:t>
            </w:r>
            <w:proofErr w:type="spellStart"/>
            <w:r>
              <w:rPr>
                <w:szCs w:val="16"/>
              </w:rPr>
              <w:t>Сино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27.06.1987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 xml:space="preserve">Таджикский государственный медицинский институт им. </w:t>
            </w:r>
            <w:proofErr w:type="spellStart"/>
            <w:r>
              <w:rPr>
                <w:szCs w:val="16"/>
              </w:rPr>
              <w:t>Абуали</w:t>
            </w:r>
            <w:proofErr w:type="spellEnd"/>
            <w:r>
              <w:rPr>
                <w:szCs w:val="16"/>
              </w:rPr>
              <w:t xml:space="preserve"> ибн-</w:t>
            </w:r>
            <w:proofErr w:type="spellStart"/>
            <w:r>
              <w:rPr>
                <w:szCs w:val="16"/>
              </w:rPr>
              <w:t>Сино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20.07.1989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Неврология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врач-невролог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Самарский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14.06.2019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FA0655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FA0655">
              <w:rPr>
                <w:b/>
                <w:bCs/>
                <w:sz w:val="24"/>
                <w:szCs w:val="24"/>
              </w:rPr>
              <w:t>Барановская Галина Сергеевна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Новочеркасский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30.06.2009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Рентгенология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рентгенолаборант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ООО "Хорс- Групп"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02.11.2020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Рентгенология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рентгенолаборант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ООО "Хорс- Групп"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02.11.2020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FA0655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FA0655">
              <w:rPr>
                <w:b/>
                <w:bCs/>
                <w:sz w:val="24"/>
                <w:szCs w:val="24"/>
              </w:rPr>
              <w:t xml:space="preserve">Белякова Екатерина Юрьевна 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</w:t>
            </w:r>
            <w:r w:rsidR="00870C2F">
              <w:rPr>
                <w:szCs w:val="16"/>
              </w:rPr>
              <w:t>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 xml:space="preserve">ГБОУ ВПО "Московский государственный медико-стоматологический университет имени </w:t>
            </w:r>
            <w:proofErr w:type="spellStart"/>
            <w:r>
              <w:rPr>
                <w:szCs w:val="16"/>
              </w:rPr>
              <w:t>А.И.Евдокимова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26.06.2014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lastRenderedPageBreak/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870C2F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 xml:space="preserve">ГБОУ ВПО "Московский государственный медико-стоматологический университет имени </w:t>
            </w:r>
            <w:proofErr w:type="spellStart"/>
            <w:r>
              <w:rPr>
                <w:szCs w:val="16"/>
              </w:rPr>
              <w:t>А.И.Евдокимова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31.08.2015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A52847">
            <w: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Омский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27.04.2019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BA59E0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A59E0">
              <w:rPr>
                <w:b/>
                <w:bCs/>
                <w:sz w:val="24"/>
                <w:szCs w:val="24"/>
              </w:rPr>
              <w:t>Богданова Светлана Анатольевна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02.07.1990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18.05.2018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870C2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70C2F">
              <w:rPr>
                <w:b/>
                <w:bCs/>
                <w:sz w:val="24"/>
                <w:szCs w:val="24"/>
              </w:rPr>
              <w:t>Брежнева Юлия Сергеевна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 xml:space="preserve">Санкт-Петербургский государственный медицинский университет имени академика </w:t>
            </w:r>
            <w:proofErr w:type="spellStart"/>
            <w:r>
              <w:rPr>
                <w:szCs w:val="16"/>
              </w:rPr>
              <w:t>И.П.Павлова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25.07.2007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 xml:space="preserve">Санкт-Петербургский государственный медицинский университет имени академика </w:t>
            </w:r>
            <w:proofErr w:type="spellStart"/>
            <w:r>
              <w:rPr>
                <w:szCs w:val="16"/>
              </w:rPr>
              <w:t>И.П.Павлова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03.08.2008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Санкт-Петербургская медицинская академия последипломного образования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25.03.2011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 xml:space="preserve">Межрегиональный институт дополнительного образования </w:t>
            </w:r>
            <w:proofErr w:type="spellStart"/>
            <w:r>
              <w:rPr>
                <w:szCs w:val="16"/>
              </w:rPr>
              <w:t>г.Тольятти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22.04.2020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870C2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870C2F">
              <w:rPr>
                <w:b/>
                <w:bCs/>
                <w:sz w:val="24"/>
                <w:szCs w:val="24"/>
              </w:rPr>
              <w:t>Будович</w:t>
            </w:r>
            <w:proofErr w:type="spellEnd"/>
            <w:r w:rsidRPr="00870C2F">
              <w:rPr>
                <w:b/>
                <w:bCs/>
                <w:sz w:val="24"/>
                <w:szCs w:val="24"/>
              </w:rPr>
              <w:t xml:space="preserve"> Ольга Анатольевна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Бендерский медицинский колледж Министерства здравоохранения и социальной защиты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26.06.2007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ООО "МЕЖОТРАСЛЕВОЙ ИНСТИТУТ ГОСАТТЕСТАЦИИ"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20.04.2020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870C2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70C2F">
              <w:rPr>
                <w:b/>
                <w:bCs/>
                <w:sz w:val="24"/>
                <w:szCs w:val="24"/>
              </w:rPr>
              <w:t xml:space="preserve">Буланова Мария Сергеевна 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Читинская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29.06.2016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Офтальмология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Читинская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22.06.2018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Офтальмология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Читинская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22.06.2018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870C2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70C2F">
              <w:rPr>
                <w:b/>
                <w:bCs/>
                <w:sz w:val="24"/>
                <w:szCs w:val="24"/>
              </w:rPr>
              <w:t>Вершинина Анна Михайловна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Магаданский областной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26.06.2003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01.08.2022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22.09.2022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870C2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70C2F">
              <w:rPr>
                <w:b/>
                <w:bCs/>
                <w:sz w:val="24"/>
                <w:szCs w:val="24"/>
              </w:rPr>
              <w:t>Глазычева Александра Александровна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Свердловский областной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28.06.2022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lastRenderedPageBreak/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Свердловский областной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16.07.2022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870C2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70C2F">
              <w:rPr>
                <w:b/>
                <w:bCs/>
                <w:sz w:val="24"/>
                <w:szCs w:val="24"/>
              </w:rPr>
              <w:t xml:space="preserve">Головченко Евгений Валерьевич 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Алтайский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01.01.2011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Алтайский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02.08.2013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врач-от</w:t>
            </w:r>
            <w:r w:rsidR="00062A24">
              <w:rPr>
                <w:szCs w:val="16"/>
              </w:rPr>
              <w:t>о</w:t>
            </w:r>
            <w:r>
              <w:rPr>
                <w:szCs w:val="16"/>
              </w:rPr>
              <w:t>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 xml:space="preserve">Северо-западный государственный медицинский университет им. </w:t>
            </w:r>
            <w:proofErr w:type="spellStart"/>
            <w:r>
              <w:rPr>
                <w:szCs w:val="16"/>
              </w:rPr>
              <w:t>И.И.Мечникова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22.05.2018</w:t>
            </w:r>
          </w:p>
        </w:tc>
      </w:tr>
      <w:tr w:rsidR="00B27672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27672" w:rsidRPr="00870C2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70C2F">
              <w:rPr>
                <w:b/>
                <w:bCs/>
                <w:sz w:val="24"/>
                <w:szCs w:val="24"/>
              </w:rPr>
              <w:t>Головченко Елена Анатольевна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000000">
            <w:pPr>
              <w:ind w:left="420"/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ГБОУ ВПО "Алтайский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22.09.2015</w:t>
            </w:r>
          </w:p>
        </w:tc>
      </w:tr>
      <w:tr w:rsidR="00B27672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27672" w:rsidRDefault="00B27672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27672" w:rsidRDefault="00000000">
            <w:r>
              <w:rPr>
                <w:szCs w:val="16"/>
              </w:rPr>
              <w:t>31.08.2016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27.03.2020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062A24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062A24">
              <w:rPr>
                <w:b/>
                <w:bCs/>
                <w:sz w:val="24"/>
                <w:szCs w:val="24"/>
              </w:rPr>
              <w:t>Гутарева</w:t>
            </w:r>
            <w:proofErr w:type="spellEnd"/>
            <w:r w:rsidRPr="00062A24">
              <w:rPr>
                <w:b/>
                <w:bCs/>
                <w:sz w:val="24"/>
                <w:szCs w:val="24"/>
              </w:rPr>
              <w:t xml:space="preserve"> Ольга Юрьевна 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 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Украинская медицинская стоматологическая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30.06.2011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Днепропетровская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27.06.2013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Институт Повышения Квалификации ДПО «Специалист»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07.12.2020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062A24" w:rsidRDefault="00062A24" w:rsidP="00062A24">
            <w:pPr>
              <w:ind w:left="210"/>
              <w:rPr>
                <w:rFonts w:cs="Arial"/>
                <w:b/>
                <w:bCs/>
                <w:sz w:val="24"/>
                <w:szCs w:val="24"/>
              </w:rPr>
            </w:pPr>
            <w:r w:rsidRPr="00062A24">
              <w:rPr>
                <w:rFonts w:cs="Arial"/>
                <w:b/>
                <w:bCs/>
                <w:sz w:val="24"/>
                <w:szCs w:val="24"/>
              </w:rPr>
              <w:t>Демчук Наталья Васильевна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Шуйское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01.07.1999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 АНО ДПО "Единый Центр </w:t>
            </w:r>
            <w:proofErr w:type="spellStart"/>
            <w:r>
              <w:rPr>
                <w:szCs w:val="16"/>
              </w:rPr>
              <w:t>Подгодовки</w:t>
            </w:r>
            <w:proofErr w:type="spellEnd"/>
            <w:r>
              <w:rPr>
                <w:szCs w:val="16"/>
              </w:rPr>
              <w:t xml:space="preserve"> кадров"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28.12.2020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1712D7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1712D7">
              <w:rPr>
                <w:b/>
                <w:bCs/>
                <w:sz w:val="24"/>
                <w:szCs w:val="24"/>
              </w:rPr>
              <w:t>Дзюба Юлия Сергеевна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16.06.2006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1712D7" w:rsidP="00062A24">
            <w:pPr>
              <w:ind w:left="420"/>
            </w:pPr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Алтайский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07.01.2012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01.08.2013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Алтайский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28.04.2018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02.03.2020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AC70A2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AC70A2">
              <w:rPr>
                <w:b/>
                <w:bCs/>
                <w:sz w:val="24"/>
                <w:szCs w:val="24"/>
              </w:rPr>
              <w:t>Долинина Дарья Юрьевна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Омский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23.06.2016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Ортодонтия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Омский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31.08.2018</w:t>
            </w:r>
          </w:p>
        </w:tc>
      </w:tr>
      <w:tr w:rsidR="00861EA8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61EA8" w:rsidRDefault="00861EA8" w:rsidP="00062A24">
            <w:pPr>
              <w:ind w:left="420"/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61EA8" w:rsidRDefault="00861EA8" w:rsidP="00062A24">
            <w:pPr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61EA8" w:rsidRDefault="00861EA8" w:rsidP="00062A24">
            <w:pPr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61EA8" w:rsidRDefault="00861EA8" w:rsidP="00062A24">
            <w:pPr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61EA8" w:rsidRDefault="00861EA8" w:rsidP="00062A24">
            <w:pPr>
              <w:rPr>
                <w:szCs w:val="16"/>
              </w:rPr>
            </w:pP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61EA8" w:rsidRDefault="00861EA8" w:rsidP="00062A24">
            <w:pPr>
              <w:rPr>
                <w:szCs w:val="16"/>
              </w:rPr>
            </w:pP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61EA8" w:rsidRDefault="00861EA8" w:rsidP="00062A24">
            <w:pPr>
              <w:rPr>
                <w:szCs w:val="16"/>
              </w:rPr>
            </w:pP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861EA8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861EA8">
              <w:rPr>
                <w:b/>
                <w:bCs/>
                <w:sz w:val="24"/>
                <w:szCs w:val="24"/>
              </w:rPr>
              <w:lastRenderedPageBreak/>
              <w:t xml:space="preserve">Забелин Роман Андреевич 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Заместитель руководителя медицинской организации по лечебной части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Владивостокский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27.06.2007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861EA8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861EA8">
              <w:rPr>
                <w:b/>
                <w:bCs/>
                <w:sz w:val="24"/>
                <w:szCs w:val="24"/>
              </w:rPr>
              <w:t>Злобина Лидия Сергеевна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Самарский государственный университет путей сообщения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28.06.2019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ОРЕНБУРГСКИЙ ИНСТИТУТ ПУТЕЙ СООБЩЕНИЯ - ФИЛИАЛ ФГБОУ ВО «СГУПС»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12.07.2019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271104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271104">
              <w:rPr>
                <w:b/>
                <w:bCs/>
                <w:sz w:val="24"/>
                <w:szCs w:val="24"/>
              </w:rPr>
              <w:t xml:space="preserve">Иванова Юлия Витальевна 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25.06.2015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29.07.2016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Северо-западный государственный медицинский университет им. </w:t>
            </w:r>
            <w:proofErr w:type="spellStart"/>
            <w:r>
              <w:rPr>
                <w:szCs w:val="16"/>
              </w:rPr>
              <w:t>И.И.Мечникова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15.12.2016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Многопрофильный Учебный Центр ДПО "Образовательный стандарт"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26.10.2020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0335AD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0335AD">
              <w:rPr>
                <w:b/>
                <w:bCs/>
                <w:sz w:val="24"/>
                <w:szCs w:val="24"/>
              </w:rPr>
              <w:t>Ильянова</w:t>
            </w:r>
            <w:proofErr w:type="spellEnd"/>
            <w:r w:rsidRPr="000335AD">
              <w:rPr>
                <w:b/>
                <w:bCs/>
                <w:sz w:val="24"/>
                <w:szCs w:val="24"/>
              </w:rPr>
              <w:t xml:space="preserve"> Алина Владимировна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28.06.2013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25.12.2020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0335AD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0335AD">
              <w:rPr>
                <w:b/>
                <w:bCs/>
                <w:sz w:val="24"/>
                <w:szCs w:val="24"/>
              </w:rPr>
              <w:t xml:space="preserve">Казакова Диляра </w:t>
            </w:r>
            <w:proofErr w:type="spellStart"/>
            <w:r w:rsidRPr="000335AD">
              <w:rPr>
                <w:b/>
                <w:bCs/>
                <w:sz w:val="24"/>
                <w:szCs w:val="24"/>
              </w:rPr>
              <w:t>Зуфаровна</w:t>
            </w:r>
            <w:proofErr w:type="spellEnd"/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Первый Ташкентский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01.07.2005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Офтальмология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ФГУ Московский НИИ глазных болезней </w:t>
            </w:r>
            <w:proofErr w:type="spellStart"/>
            <w:r>
              <w:rPr>
                <w:szCs w:val="16"/>
              </w:rPr>
              <w:t>им.Гельмгольца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03.09.2007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Офтальмология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27.03.2020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A96C2E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A96C2E">
              <w:rPr>
                <w:b/>
                <w:bCs/>
                <w:sz w:val="24"/>
                <w:szCs w:val="24"/>
              </w:rPr>
              <w:t>Каханова</w:t>
            </w:r>
            <w:proofErr w:type="spellEnd"/>
            <w:r w:rsidRPr="00A96C2E">
              <w:rPr>
                <w:b/>
                <w:bCs/>
                <w:sz w:val="24"/>
                <w:szCs w:val="24"/>
              </w:rPr>
              <w:t xml:space="preserve"> Наталия Владимировна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Воронежская государственная медицинская академия им. </w:t>
            </w:r>
            <w:proofErr w:type="spellStart"/>
            <w:r>
              <w:rPr>
                <w:szCs w:val="16"/>
              </w:rPr>
              <w:t>Н.Н.Бурденко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28.06.2002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Воронежская государственная медицинская академия им. </w:t>
            </w:r>
            <w:proofErr w:type="spellStart"/>
            <w:r>
              <w:rPr>
                <w:szCs w:val="16"/>
              </w:rPr>
              <w:t>Н.Н.Бурденко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28.07.2003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Воронежская государственная медицинская академия им. </w:t>
            </w:r>
            <w:proofErr w:type="spellStart"/>
            <w:r>
              <w:rPr>
                <w:szCs w:val="16"/>
              </w:rPr>
              <w:t>Н.Н.Бурденко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13.12.2003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ЧУ ДПО "Центр дополнительного медицинского образования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23.12.2019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A96C2E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A96C2E">
              <w:rPr>
                <w:b/>
                <w:bCs/>
                <w:sz w:val="24"/>
                <w:szCs w:val="24"/>
              </w:rPr>
              <w:t>Ковальская Ирина Анатольевна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Хабаровский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16.06.1992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ФГБОУ ВО Дальневосточный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17.04.2020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A96C2E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A96C2E">
              <w:rPr>
                <w:b/>
                <w:bCs/>
                <w:sz w:val="24"/>
                <w:szCs w:val="24"/>
              </w:rPr>
              <w:t>Кожушко Марина Андреевна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06.07.2016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"Центр Специализированного образования "</w:t>
            </w:r>
            <w:proofErr w:type="spellStart"/>
            <w:r>
              <w:rPr>
                <w:szCs w:val="16"/>
              </w:rPr>
              <w:t>Проф</w:t>
            </w:r>
            <w:proofErr w:type="spellEnd"/>
            <w:r>
              <w:rPr>
                <w:szCs w:val="16"/>
              </w:rPr>
              <w:t>-Ресурс"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25.12.2020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A96C2E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A96C2E">
              <w:rPr>
                <w:b/>
                <w:bCs/>
                <w:sz w:val="24"/>
                <w:szCs w:val="24"/>
              </w:rPr>
              <w:t>Козлов Евгений Владимирович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A15766" w:rsidP="00062A24">
            <w: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ГБОУ ВПО "Читинская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29.06.2016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Челюстно-лицевая 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ГБОУ ВПО "Читинская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22.06.2018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A96C2E" w:rsidP="00062A24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"Университет профессиональных стандартов"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23.12.2019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7B7831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7B7831">
              <w:rPr>
                <w:b/>
                <w:bCs/>
                <w:sz w:val="24"/>
                <w:szCs w:val="24"/>
              </w:rPr>
              <w:t>Козлова Алёна Анатольевна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Жамбылский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28.01.2014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22.02.2022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7B7831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7B7831">
              <w:rPr>
                <w:b/>
                <w:bCs/>
                <w:sz w:val="24"/>
                <w:szCs w:val="24"/>
              </w:rPr>
              <w:t>Конев Станислав Андреевич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Северный государственный медицинский университет </w:t>
            </w:r>
            <w:proofErr w:type="spellStart"/>
            <w:r>
              <w:rPr>
                <w:szCs w:val="16"/>
              </w:rPr>
              <w:t>г.Архангельск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28.06.2018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Северный государственный медицинский университет </w:t>
            </w:r>
            <w:proofErr w:type="spellStart"/>
            <w:r>
              <w:rPr>
                <w:szCs w:val="16"/>
              </w:rPr>
              <w:t>г.Архангельск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09.07.2018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Ортодонтия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7B7831" w:rsidP="00062A24"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Северный государственный медицинский университет </w:t>
            </w:r>
            <w:proofErr w:type="spellStart"/>
            <w:r>
              <w:rPr>
                <w:szCs w:val="16"/>
              </w:rPr>
              <w:t>г.Архангельск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30.06.2020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Ортодонтия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ФГБОУ ВО СГМУ (г. Архангельск)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21.11.2020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DC0DDC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DC0DDC">
              <w:rPr>
                <w:b/>
                <w:bCs/>
                <w:sz w:val="24"/>
                <w:szCs w:val="24"/>
              </w:rPr>
              <w:t>Королев Евгений Николаевич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зубной техник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03.07.2017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Рентгенология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рентгенолаборант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 Многопрофильная академия развития и технологий"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30.11.2020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DC0DDC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DC0DDC">
              <w:rPr>
                <w:b/>
                <w:bCs/>
                <w:sz w:val="24"/>
                <w:szCs w:val="24"/>
              </w:rPr>
              <w:t>Кузьмич Кристина Станиславовна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Пермский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28.06.1984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  <w:p w:rsidR="00DC0DDC" w:rsidRDefault="00DC0DDC" w:rsidP="00062A24">
            <w:pPr>
              <w:ind w:left="420"/>
            </w:pPr>
          </w:p>
          <w:p w:rsidR="00DC0DDC" w:rsidRDefault="00DC0DDC" w:rsidP="00062A24">
            <w:pPr>
              <w:ind w:left="420"/>
            </w:pPr>
          </w:p>
          <w:p w:rsidR="00DC0DDC" w:rsidRDefault="00DC0DDC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Горьковский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24.06.1985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ЧУ ДПО  "Институт переподготовки и повышения квалификации специалистов здравоохранения"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29.06.2018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DC0DDC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DC0DDC">
              <w:rPr>
                <w:b/>
                <w:bCs/>
                <w:sz w:val="24"/>
                <w:szCs w:val="24"/>
              </w:rPr>
              <w:lastRenderedPageBreak/>
              <w:t>Кулаковская Наталья Петровна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Главный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Крымский ордена трудового красного знамени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25.06.1983</w:t>
            </w:r>
          </w:p>
        </w:tc>
      </w:tr>
      <w:tr w:rsidR="00DC0DDC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C0DDC" w:rsidRDefault="00DC0DDC" w:rsidP="00DC0DDC">
            <w:pPr>
              <w:ind w:left="420"/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Крымский ордена трудового красного знамени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13.06.1984</w:t>
            </w:r>
          </w:p>
        </w:tc>
      </w:tr>
      <w:tr w:rsidR="00DC0DDC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C0DDC" w:rsidRDefault="00DC0DDC" w:rsidP="00DC0DDC">
            <w:pPr>
              <w:ind w:left="420"/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Санкт-Петербургский институт стоматологии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18.01.2013</w:t>
            </w:r>
          </w:p>
        </w:tc>
      </w:tr>
      <w:tr w:rsidR="00DC0DDC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C0DDC" w:rsidRDefault="00DC0DDC" w:rsidP="00DC0DDC">
            <w:pPr>
              <w:ind w:left="420"/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Главный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ЧОУ ДПО "Санкт-Петербургский Институт Стоматологии последипломного образования"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16.12.2017</w:t>
            </w:r>
          </w:p>
        </w:tc>
      </w:tr>
      <w:tr w:rsidR="00DC0DDC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C0DDC" w:rsidRDefault="00DC0DDC" w:rsidP="00DC0DDC">
            <w:pPr>
              <w:ind w:left="420"/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ГБОУ ВПО "Омский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14.02.2019</w:t>
            </w:r>
          </w:p>
        </w:tc>
      </w:tr>
      <w:tr w:rsidR="00DC0DDC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C0DDC" w:rsidRDefault="00DC0DDC" w:rsidP="00DC0DDC">
            <w:pPr>
              <w:ind w:left="420"/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27.02.2020</w:t>
            </w:r>
          </w:p>
        </w:tc>
      </w:tr>
      <w:tr w:rsidR="00DC0DDC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C0DDC" w:rsidRDefault="00DC0DDC" w:rsidP="00DC0DDC">
            <w:pPr>
              <w:ind w:left="420"/>
              <w:rPr>
                <w:szCs w:val="16"/>
              </w:rPr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Главный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C0DDC" w:rsidRDefault="00DC0DDC" w:rsidP="00DC0DDC">
            <w:r>
              <w:rPr>
                <w:szCs w:val="16"/>
              </w:rPr>
              <w:t>27.03.2020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50627E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50627E">
              <w:rPr>
                <w:b/>
                <w:bCs/>
                <w:sz w:val="24"/>
                <w:szCs w:val="24"/>
              </w:rPr>
              <w:t xml:space="preserve">Куценко Екатерина Васильевна 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Врач-детский 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16.06.2004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Детская 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Врач-детский 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07.06.2005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Детская 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врач-детский 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АНО ДПО "Современная научно-технологическая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24.04.2020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50627E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50627E">
              <w:rPr>
                <w:b/>
                <w:bCs/>
                <w:sz w:val="24"/>
                <w:szCs w:val="24"/>
              </w:rPr>
              <w:t>Ларионова Вера Анатольевна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ГОУ ВПО "Смоленская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16.06.2010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04.08.2011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ГБОУ ВПО "Московский государственный медико-стоматологический университет имени </w:t>
            </w:r>
            <w:proofErr w:type="spellStart"/>
            <w:r>
              <w:rPr>
                <w:szCs w:val="16"/>
              </w:rPr>
              <w:t>А.И.Евдокимова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31.08.2013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2439C8" w:rsidP="00062A24"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Омская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27.12.2014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Многопрофильный Учебный Центр ДПО "Образовательный стандарт"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19.09.2018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07.10.2019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2439C8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2439C8">
              <w:rPr>
                <w:b/>
                <w:bCs/>
                <w:sz w:val="24"/>
                <w:szCs w:val="24"/>
              </w:rPr>
              <w:t>Литвинова Ангелина Владимировна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03.07.2020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16.07.2019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>Макеев Вадим Алексеевич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ГБОУ ВПО "Алтайский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19.06.2007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Офтальмология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ГБОУ ВПО "Алтайский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31.08.2009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Офтальмология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врач-офтальмолог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Северо-западный государственный медицинский университет им. </w:t>
            </w:r>
            <w:proofErr w:type="spellStart"/>
            <w:r>
              <w:rPr>
                <w:szCs w:val="16"/>
              </w:rPr>
              <w:t>И.И.Мечникова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21.04.2018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 xml:space="preserve">Матвеева Екатерина Васильевна 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Врач-детский эндокринолог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20.06.2007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19.06.2008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Детская эндокринология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Врач-детский эндокринолог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28.09.2015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Pr="00C15125" w:rsidRDefault="00062A24" w:rsidP="00062A24">
            <w:pPr>
              <w:rPr>
                <w:b/>
                <w:bCs/>
              </w:rPr>
            </w:pPr>
            <w:r w:rsidRPr="00C15125">
              <w:rPr>
                <w:b/>
                <w:bCs/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Детская эндокринология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врач-детский эндокринолог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АНО ДПО Сибирский институт непрерывного медицинского образования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01.10.2020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>Мелентьева Надежда Александровна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Иркутский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24.06.2003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ЧУ ДПО "Институт повышения квалификации"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03.10.2019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C15125">
              <w:rPr>
                <w:b/>
                <w:bCs/>
                <w:sz w:val="24"/>
                <w:szCs w:val="24"/>
              </w:rPr>
              <w:t>Меновщикова</w:t>
            </w:r>
            <w:proofErr w:type="spellEnd"/>
            <w:r w:rsidRPr="00C15125">
              <w:rPr>
                <w:b/>
                <w:bCs/>
                <w:sz w:val="24"/>
                <w:szCs w:val="24"/>
              </w:rPr>
              <w:t xml:space="preserve"> Елена Александровна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Новокузнецкое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04.07.1989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"Многопрофильный институт дополнительного образования"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27.10.2020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>Михеевская Елизавета Андреевна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05.07.2022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20.07.2022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>Мороз Елена Ивановна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02.07.1990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25.12.2020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C15125">
              <w:rPr>
                <w:b/>
                <w:bCs/>
                <w:sz w:val="24"/>
                <w:szCs w:val="24"/>
              </w:rPr>
              <w:t>Подложенов</w:t>
            </w:r>
            <w:proofErr w:type="spellEnd"/>
            <w:r w:rsidRPr="00C15125">
              <w:rPr>
                <w:b/>
                <w:bCs/>
                <w:sz w:val="24"/>
                <w:szCs w:val="24"/>
              </w:rPr>
              <w:t xml:space="preserve"> Дмитрий Андреевич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Пензенский государственный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24.06.2016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Пензенский государственный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25.07.2018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Пензенский государственный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25.07.2018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АНО ДПО Сибирский институт непрерывного медицинского образования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19.05.2021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C15125">
              <w:rPr>
                <w:b/>
                <w:bCs/>
                <w:sz w:val="24"/>
                <w:szCs w:val="24"/>
              </w:rPr>
              <w:t>Сафиулова</w:t>
            </w:r>
            <w:proofErr w:type="spellEnd"/>
            <w:r w:rsidRPr="00C15125">
              <w:rPr>
                <w:b/>
                <w:bCs/>
                <w:sz w:val="24"/>
                <w:szCs w:val="24"/>
              </w:rPr>
              <w:t xml:space="preserve"> Валентина Олеговна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04.07.2021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lastRenderedPageBreak/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26.07.2021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 xml:space="preserve">Свириденко Дмитрий Владимирович 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22.06.1994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Санкт-Петербургский государственный медицинский университет имени академика </w:t>
            </w:r>
            <w:proofErr w:type="spellStart"/>
            <w:r>
              <w:rPr>
                <w:szCs w:val="16"/>
              </w:rPr>
              <w:t>И.П.Павлова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30.06.1995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АНО ДПО Сибирский институт непрерывного медицинского образования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30.11.2020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>Смирнова Вероника Андреевна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Архангельский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06.07.2020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ГАПОУ АО "АМК"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19.10.2020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>Стрельникова Лилия Алексеевна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ГОУ ВПО "Челябинская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20.06.2005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ГОУ ВПО "Челябинская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30.06.2006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 УЗИ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ГОУ ДПО "Уральская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18.12.2006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27.03.2020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>Стрельцова Мария Владимировна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20.06.2019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13.07.2019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C15125">
              <w:rPr>
                <w:b/>
                <w:bCs/>
                <w:sz w:val="24"/>
                <w:szCs w:val="24"/>
              </w:rPr>
              <w:t>Тележенкова</w:t>
            </w:r>
            <w:proofErr w:type="spellEnd"/>
            <w:r w:rsidRPr="00C15125">
              <w:rPr>
                <w:b/>
                <w:bCs/>
                <w:sz w:val="24"/>
                <w:szCs w:val="24"/>
              </w:rPr>
              <w:t xml:space="preserve"> Анна Александровна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ГОУ ВПО "Смоленская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15.06.2005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ГОУ ВПО "Смоленская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14.06.2006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Гастроэнтерология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врач-гастроэнтеролог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АНО ВО  "Европейский университет "Бизнес Треугольник"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28.12.2018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ФГБОУ  ВО «Ярославский государственный медицинский университет»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06.04.2019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>Тростянская Нина Петровна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Врач-невролог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02.07.1997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Санкт-Петербургский государственный медицинский университет имени академика </w:t>
            </w:r>
            <w:proofErr w:type="spellStart"/>
            <w:r>
              <w:rPr>
                <w:szCs w:val="16"/>
              </w:rPr>
              <w:t>И.П.Павлова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01.07.1998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Неврология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врач-невролог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Государственное образовательное учреждение дополнительного профессионального образования " Российская Медицинская Академия последипломного образования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14.06.2004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Неврология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врач-невролог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ФГБОУ  ВО «Ярославский государственный медицинский университет»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21.10.2020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 xml:space="preserve">Турецкая Виктория Аркадьевна 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Заведующий детским стоматологическим отделением – 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30.06.2017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25.06.2019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25.06.2019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C15125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C15125">
              <w:rPr>
                <w:b/>
                <w:bCs/>
                <w:sz w:val="24"/>
                <w:szCs w:val="24"/>
              </w:rPr>
              <w:t>Устимова Анастасия Алексеевна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Самарский медицинский колледж им. </w:t>
            </w:r>
            <w:proofErr w:type="spellStart"/>
            <w:r>
              <w:rPr>
                <w:szCs w:val="16"/>
              </w:rPr>
              <w:t>Н.Ляпиной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29.06.2022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107159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107159">
              <w:rPr>
                <w:b/>
                <w:bCs/>
                <w:sz w:val="24"/>
                <w:szCs w:val="24"/>
              </w:rPr>
              <w:t xml:space="preserve">Фещенко Екатерина Павловна 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Самарский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22.01.2016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Пензенский институт усовершенствования врачей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09.01.2017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АНО ДПО Современная научно-технологическая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25.12.2017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27.02.2020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107159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107159">
              <w:rPr>
                <w:b/>
                <w:bCs/>
                <w:sz w:val="24"/>
                <w:szCs w:val="24"/>
              </w:rPr>
              <w:t xml:space="preserve">Хромов Павел Александрович 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ГОУ ВПО "Смоленская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18.06.2009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ГОУ ВПО "Смоленская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05.06.2010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ГБОУ ВПО "Смоленский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23.05.2015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 УЗИ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30.12.2020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107159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107159">
              <w:rPr>
                <w:b/>
                <w:bCs/>
                <w:sz w:val="24"/>
                <w:szCs w:val="24"/>
              </w:rPr>
              <w:t xml:space="preserve">Цвигун Елена Юрьевна 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Волгоградская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28.06.2000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Волгоградская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20.07.2001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Оториноларингология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27.03.2020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107159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107159">
              <w:rPr>
                <w:b/>
                <w:bCs/>
                <w:sz w:val="24"/>
                <w:szCs w:val="24"/>
              </w:rPr>
              <w:lastRenderedPageBreak/>
              <w:t xml:space="preserve">Целебровская Лидия Викторовна 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107159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107159">
              <w:rPr>
                <w:b/>
                <w:bCs/>
                <w:sz w:val="24"/>
                <w:szCs w:val="24"/>
              </w:rPr>
              <w:t>Шереметьева Светлана Валерьевна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Калининградский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29.06.2005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Физиотерапия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20.12.2016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Физиотерапия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25.12.2020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107159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107159">
              <w:rPr>
                <w:b/>
                <w:bCs/>
                <w:sz w:val="24"/>
                <w:szCs w:val="24"/>
              </w:rPr>
              <w:t>Шубакова</w:t>
            </w:r>
            <w:proofErr w:type="spellEnd"/>
            <w:r w:rsidRPr="00107159">
              <w:rPr>
                <w:b/>
                <w:bCs/>
                <w:sz w:val="24"/>
                <w:szCs w:val="24"/>
              </w:rPr>
              <w:t xml:space="preserve"> Лилия Анатольевна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Балтийский федеральный университет имени Иммануила Канта" г. Калининград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03.07.2017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04.11.2019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107159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r w:rsidRPr="00107159">
              <w:rPr>
                <w:b/>
                <w:bCs/>
                <w:sz w:val="24"/>
                <w:szCs w:val="24"/>
              </w:rPr>
              <w:t>Юмаева Эмилия Александровна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Санкт-Петербургская  государственная педиатрическая 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25.06.1999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Детская кардиология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врач-детский кардиолог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АНО ДПО "Современная научно-технологическая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07.12.2018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27.03.2020</w:t>
            </w:r>
          </w:p>
        </w:tc>
      </w:tr>
      <w:tr w:rsidR="00062A24" w:rsidTr="00FA0655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62A24" w:rsidRPr="00107159" w:rsidRDefault="00062A24" w:rsidP="00062A24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107159">
              <w:rPr>
                <w:b/>
                <w:bCs/>
                <w:sz w:val="24"/>
                <w:szCs w:val="24"/>
              </w:rPr>
              <w:t>Яночкина</w:t>
            </w:r>
            <w:proofErr w:type="spellEnd"/>
            <w:r w:rsidRPr="00107159">
              <w:rPr>
                <w:b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17.06.2011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 xml:space="preserve">Санкт-Петербургский государственный медицинский университет имени академика </w:t>
            </w:r>
            <w:proofErr w:type="spellStart"/>
            <w:r>
              <w:rPr>
                <w:szCs w:val="16"/>
              </w:rPr>
              <w:t>И.П.Павлова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31.07.2012</w:t>
            </w:r>
          </w:p>
        </w:tc>
      </w:tr>
      <w:tr w:rsidR="00062A24" w:rsidTr="00FA0655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62A24" w:rsidRDefault="00062A24" w:rsidP="00062A24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ООО "</w:t>
            </w:r>
            <w:proofErr w:type="spellStart"/>
            <w:r>
              <w:rPr>
                <w:szCs w:val="16"/>
              </w:rPr>
              <w:t>Витаника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62A24" w:rsidRDefault="00062A24" w:rsidP="00062A24">
            <w:r>
              <w:rPr>
                <w:szCs w:val="16"/>
              </w:rPr>
              <w:t>28.11.2019</w:t>
            </w:r>
          </w:p>
        </w:tc>
      </w:tr>
    </w:tbl>
    <w:tbl>
      <w:tblPr>
        <w:tblStyle w:val="TableStyle7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B27672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B27672" w:rsidRDefault="00B27672"/>
        </w:tc>
      </w:tr>
    </w:tbl>
    <w:p w:rsidR="001A613F" w:rsidRDefault="001A613F"/>
    <w:sectPr w:rsidR="001A613F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672"/>
    <w:rsid w:val="000335AD"/>
    <w:rsid w:val="00062A24"/>
    <w:rsid w:val="00107159"/>
    <w:rsid w:val="001712D7"/>
    <w:rsid w:val="001A613F"/>
    <w:rsid w:val="002439C8"/>
    <w:rsid w:val="00271104"/>
    <w:rsid w:val="0050627E"/>
    <w:rsid w:val="00742B7B"/>
    <w:rsid w:val="007B7831"/>
    <w:rsid w:val="00861EA8"/>
    <w:rsid w:val="00870C2F"/>
    <w:rsid w:val="00A15766"/>
    <w:rsid w:val="00A52847"/>
    <w:rsid w:val="00A96C2E"/>
    <w:rsid w:val="00AC70A2"/>
    <w:rsid w:val="00B27672"/>
    <w:rsid w:val="00B97488"/>
    <w:rsid w:val="00BA59E0"/>
    <w:rsid w:val="00C15125"/>
    <w:rsid w:val="00DC0DDC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A9D1"/>
  <w15:docId w15:val="{13BE1288-C6BB-456D-8757-1708D1ED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Антонов Григорий</cp:lastModifiedBy>
  <cp:revision>18</cp:revision>
  <dcterms:created xsi:type="dcterms:W3CDTF">2023-03-03T12:43:00Z</dcterms:created>
  <dcterms:modified xsi:type="dcterms:W3CDTF">2023-03-06T12:45:00Z</dcterms:modified>
</cp:coreProperties>
</file>